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CD0F" w14:textId="4658FB92" w:rsidR="00957AD0" w:rsidRDefault="00465759">
      <w:pPr>
        <w:rPr>
          <w:b/>
          <w:bCs/>
        </w:rPr>
      </w:pPr>
      <w:r>
        <w:rPr>
          <w:b/>
          <w:bCs/>
        </w:rPr>
        <w:t>WRITING AND SIMPLIFYING RATIO</w:t>
      </w:r>
    </w:p>
    <w:p w14:paraId="087109B8" w14:textId="77777777" w:rsidR="00465759" w:rsidRDefault="00465759" w:rsidP="00465759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370FC5">
        <w:rPr>
          <w:b/>
          <w:bCs/>
        </w:rPr>
        <w:t>Thursday 6 June 2019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5EB7FD5C" w14:textId="235D8ECD" w:rsidR="00465759" w:rsidRDefault="00465759" w:rsidP="00465759">
      <w:pPr>
        <w:pStyle w:val="ListParagraph"/>
        <w:numPr>
          <w:ilvl w:val="0"/>
          <w:numId w:val="1"/>
        </w:numPr>
      </w:pPr>
    </w:p>
    <w:p w14:paraId="11AD5833" w14:textId="47806779" w:rsidR="00465759" w:rsidRDefault="00465759" w:rsidP="00465759">
      <w:pPr>
        <w:pStyle w:val="ListParagraph"/>
      </w:pPr>
      <w:r>
        <w:rPr>
          <w:noProof/>
        </w:rPr>
        <w:drawing>
          <wp:inline distT="0" distB="0" distL="0" distR="0" wp14:anchorId="5B155342" wp14:editId="3CF52372">
            <wp:extent cx="5943600" cy="215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E6E11" w14:textId="58A1453C" w:rsidR="00643E0B" w:rsidRDefault="00643E0B" w:rsidP="00465759">
      <w:pPr>
        <w:pStyle w:val="ListParagraph"/>
      </w:pPr>
    </w:p>
    <w:p w14:paraId="6B9649C9" w14:textId="77777777" w:rsidR="00643E0B" w:rsidRDefault="00643E0B" w:rsidP="00643E0B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3DE9FE71" w14:textId="2C159F22" w:rsidR="00643E0B" w:rsidRDefault="00643E0B" w:rsidP="00643E0B">
      <w:pPr>
        <w:pStyle w:val="ListParagraph"/>
        <w:numPr>
          <w:ilvl w:val="0"/>
          <w:numId w:val="1"/>
        </w:numPr>
      </w:pPr>
    </w:p>
    <w:p w14:paraId="7286CC97" w14:textId="4C1DBFCA" w:rsidR="00643E0B" w:rsidRDefault="00643E0B" w:rsidP="00643E0B">
      <w:pPr>
        <w:pStyle w:val="ListParagraph"/>
      </w:pPr>
      <w:r>
        <w:rPr>
          <w:noProof/>
        </w:rPr>
        <w:drawing>
          <wp:inline distT="0" distB="0" distL="0" distR="0" wp14:anchorId="216273C0" wp14:editId="2F7EBC96">
            <wp:extent cx="5943600" cy="1394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38705" w14:textId="1B6F8E1B" w:rsidR="00304041" w:rsidRDefault="00304041" w:rsidP="00643E0B">
      <w:pPr>
        <w:pStyle w:val="ListParagraph"/>
      </w:pPr>
    </w:p>
    <w:p w14:paraId="329619B3" w14:textId="77777777" w:rsidR="00304041" w:rsidRDefault="00304041" w:rsidP="00304041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1AB59A2" w14:textId="15813934" w:rsidR="00304041" w:rsidRDefault="00304041" w:rsidP="00304041">
      <w:pPr>
        <w:pStyle w:val="ListParagraph"/>
        <w:numPr>
          <w:ilvl w:val="0"/>
          <w:numId w:val="1"/>
        </w:numPr>
      </w:pPr>
    </w:p>
    <w:p w14:paraId="4C32EE4D" w14:textId="76C8B2AF" w:rsidR="00304041" w:rsidRDefault="00304041" w:rsidP="00304041">
      <w:pPr>
        <w:pStyle w:val="ListParagraph"/>
      </w:pPr>
      <w:r>
        <w:rPr>
          <w:noProof/>
        </w:rPr>
        <w:drawing>
          <wp:inline distT="0" distB="0" distL="0" distR="0" wp14:anchorId="28DC96F2" wp14:editId="3620704E">
            <wp:extent cx="5943600" cy="4248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BD4B8" w14:textId="059C551D" w:rsidR="00C15210" w:rsidRDefault="00C15210" w:rsidP="00304041">
      <w:pPr>
        <w:pStyle w:val="ListParagraph"/>
      </w:pPr>
    </w:p>
    <w:p w14:paraId="64E29D72" w14:textId="77777777" w:rsidR="00C15210" w:rsidRDefault="00C15210" w:rsidP="00C15210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5229518" w14:textId="77777777" w:rsidR="00C15210" w:rsidRDefault="00C15210" w:rsidP="00C15210">
      <w:pPr>
        <w:pStyle w:val="ListParagraph"/>
        <w:numPr>
          <w:ilvl w:val="0"/>
          <w:numId w:val="1"/>
        </w:numPr>
      </w:pPr>
    </w:p>
    <w:p w14:paraId="5111FB4D" w14:textId="284333AF" w:rsidR="00C15210" w:rsidRDefault="00C15210" w:rsidP="00C15210">
      <w:pPr>
        <w:pStyle w:val="ListParagraph"/>
      </w:pPr>
      <w:r>
        <w:rPr>
          <w:noProof/>
        </w:rPr>
        <w:drawing>
          <wp:inline distT="0" distB="0" distL="0" distR="0" wp14:anchorId="681CE59A" wp14:editId="5E83861F">
            <wp:extent cx="5943600" cy="304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93F5E" w14:textId="6AB63DF6" w:rsidR="00C15210" w:rsidRDefault="00C15210" w:rsidP="00C15210">
      <w:pPr>
        <w:pStyle w:val="ListParagraph"/>
      </w:pPr>
      <w:r>
        <w:rPr>
          <w:noProof/>
        </w:rPr>
        <w:drawing>
          <wp:inline distT="0" distB="0" distL="0" distR="0" wp14:anchorId="76343F5C" wp14:editId="5CF3A77D">
            <wp:extent cx="5943600" cy="7537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3E8BF" w14:textId="35B4D42F" w:rsidR="002A169F" w:rsidRDefault="002A169F" w:rsidP="00C15210">
      <w:pPr>
        <w:pStyle w:val="ListParagraph"/>
      </w:pPr>
    </w:p>
    <w:p w14:paraId="73DEFD25" w14:textId="77777777" w:rsidR="002A169F" w:rsidRDefault="002A169F" w:rsidP="002A169F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70037B">
        <w:rPr>
          <w:b/>
          <w:bCs/>
        </w:rPr>
        <w:t>Monday 6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53CDF05" w14:textId="5AD38C4A" w:rsidR="002A169F" w:rsidRDefault="002A169F" w:rsidP="002A169F">
      <w:pPr>
        <w:pStyle w:val="ListParagraph"/>
        <w:numPr>
          <w:ilvl w:val="0"/>
          <w:numId w:val="1"/>
        </w:numPr>
      </w:pPr>
    </w:p>
    <w:p w14:paraId="1750DA40" w14:textId="6898836B" w:rsidR="002A169F" w:rsidRDefault="002A169F" w:rsidP="002A169F">
      <w:pPr>
        <w:pStyle w:val="ListParagraph"/>
      </w:pPr>
      <w:r>
        <w:rPr>
          <w:noProof/>
        </w:rPr>
        <w:drawing>
          <wp:inline distT="0" distB="0" distL="0" distR="0" wp14:anchorId="032B1745" wp14:editId="44A075C9">
            <wp:extent cx="5943600" cy="999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69A4E" w14:textId="388A7488" w:rsidR="001E3177" w:rsidRDefault="001E3177" w:rsidP="002A169F">
      <w:pPr>
        <w:pStyle w:val="ListParagraph"/>
      </w:pPr>
    </w:p>
    <w:p w14:paraId="0EC2145D" w14:textId="77777777" w:rsidR="001E3177" w:rsidRDefault="001E3177" w:rsidP="001E3177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2A56936" w14:textId="3F8A4559" w:rsidR="001E3177" w:rsidRDefault="001E3177" w:rsidP="001E3177">
      <w:pPr>
        <w:pStyle w:val="ListParagraph"/>
        <w:numPr>
          <w:ilvl w:val="0"/>
          <w:numId w:val="1"/>
        </w:numPr>
      </w:pPr>
    </w:p>
    <w:p w14:paraId="3163FACD" w14:textId="4C671808" w:rsidR="001E3177" w:rsidRDefault="00CF2854" w:rsidP="002A169F">
      <w:pPr>
        <w:pStyle w:val="ListParagraph"/>
      </w:pPr>
      <w:r>
        <w:rPr>
          <w:noProof/>
        </w:rPr>
        <w:drawing>
          <wp:inline distT="0" distB="0" distL="0" distR="0" wp14:anchorId="14D7EDD3" wp14:editId="6BCD37AF">
            <wp:extent cx="5943600" cy="884555"/>
            <wp:effectExtent l="0" t="0" r="0" b="0"/>
            <wp:docPr id="7" name="Picture 7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abl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1CA11" w14:textId="0781BBE1" w:rsidR="00A260F2" w:rsidRDefault="00A260F2" w:rsidP="002A169F">
      <w:pPr>
        <w:pStyle w:val="ListParagraph"/>
      </w:pPr>
    </w:p>
    <w:p w14:paraId="11D289BB" w14:textId="77777777" w:rsidR="00A260F2" w:rsidRDefault="00A260F2" w:rsidP="00A260F2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7116814" w14:textId="420783B1" w:rsidR="00A260F2" w:rsidRDefault="00A260F2" w:rsidP="00A260F2">
      <w:pPr>
        <w:pStyle w:val="ListParagraph"/>
        <w:numPr>
          <w:ilvl w:val="0"/>
          <w:numId w:val="1"/>
        </w:numPr>
      </w:pPr>
    </w:p>
    <w:p w14:paraId="2979EC30" w14:textId="5A7FB280" w:rsidR="00A260F2" w:rsidRDefault="0049572D" w:rsidP="002A169F">
      <w:pPr>
        <w:pStyle w:val="ListParagraph"/>
      </w:pPr>
      <w:r>
        <w:rPr>
          <w:noProof/>
        </w:rPr>
        <w:drawing>
          <wp:inline distT="0" distB="0" distL="0" distR="0" wp14:anchorId="01AE9C58" wp14:editId="07105E1B">
            <wp:extent cx="5943600" cy="3886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FB230" w14:textId="5993C589" w:rsidR="0013707A" w:rsidRDefault="0013707A" w:rsidP="002A169F">
      <w:pPr>
        <w:pStyle w:val="ListParagraph"/>
      </w:pPr>
    </w:p>
    <w:p w14:paraId="544C0EE5" w14:textId="77777777" w:rsidR="0013707A" w:rsidRPr="00DB1062" w:rsidRDefault="0013707A" w:rsidP="0013707A">
      <w:pPr>
        <w:rPr>
          <w:b/>
          <w:bCs/>
        </w:rPr>
      </w:pPr>
      <w:r w:rsidRPr="00DB1062">
        <w:rPr>
          <w:b/>
          <w:bCs/>
        </w:rPr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150DFA67" w14:textId="2A517835" w:rsidR="0013707A" w:rsidRDefault="0013707A" w:rsidP="0013707A">
      <w:pPr>
        <w:pStyle w:val="ListParagraph"/>
        <w:numPr>
          <w:ilvl w:val="0"/>
          <w:numId w:val="1"/>
        </w:numPr>
      </w:pPr>
    </w:p>
    <w:p w14:paraId="42916DBC" w14:textId="3729B8C1" w:rsidR="0013707A" w:rsidRDefault="007D5DEC" w:rsidP="002A169F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7B3D93D6" wp14:editId="673F0676">
            <wp:extent cx="5943600" cy="654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19675" w14:textId="1015F840" w:rsidR="006C2E11" w:rsidRDefault="006C2E11" w:rsidP="006C2E11">
      <w:pPr>
        <w:rPr>
          <w:noProof/>
        </w:rPr>
      </w:pPr>
    </w:p>
    <w:p w14:paraId="35E15863" w14:textId="32ACEB4D" w:rsidR="006C2E11" w:rsidRDefault="006C2E11" w:rsidP="006C2E11">
      <w:pPr>
        <w:tabs>
          <w:tab w:val="left" w:pos="1185"/>
        </w:tabs>
        <w:rPr>
          <w:b/>
          <w:bCs/>
        </w:rPr>
      </w:pPr>
      <w:r w:rsidRPr="006C2E11">
        <w:rPr>
          <w:b/>
          <w:bCs/>
        </w:rPr>
        <w:t>OCR Thursday 05 November 2020- Morning (Non-Calculator) Foundation Tier</w:t>
      </w:r>
    </w:p>
    <w:p w14:paraId="2ECBBFE4" w14:textId="7F22AEBA" w:rsidR="006C2E11" w:rsidRDefault="006C2E11" w:rsidP="006C2E11">
      <w:pPr>
        <w:pStyle w:val="ListParagraph"/>
        <w:numPr>
          <w:ilvl w:val="0"/>
          <w:numId w:val="1"/>
        </w:numPr>
        <w:tabs>
          <w:tab w:val="left" w:pos="118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B520E90" wp14:editId="03D598C7">
            <wp:simplePos x="0" y="0"/>
            <wp:positionH relativeFrom="column">
              <wp:posOffset>457200</wp:posOffset>
            </wp:positionH>
            <wp:positionV relativeFrom="paragraph">
              <wp:posOffset>170815</wp:posOffset>
            </wp:positionV>
            <wp:extent cx="5943600" cy="62166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9601D7" w14:textId="45D18114" w:rsidR="00802D3F" w:rsidRPr="00802D3F" w:rsidRDefault="00802D3F" w:rsidP="00802D3F"/>
    <w:p w14:paraId="1151AC5E" w14:textId="054E4C4C" w:rsidR="00802D3F" w:rsidRPr="00802D3F" w:rsidRDefault="00802D3F" w:rsidP="00802D3F"/>
    <w:p w14:paraId="27D1B14A" w14:textId="328B27C5" w:rsidR="00802D3F" w:rsidRPr="00802D3F" w:rsidRDefault="00802D3F" w:rsidP="00802D3F"/>
    <w:p w14:paraId="5BEF720E" w14:textId="77777777" w:rsidR="00802D3F" w:rsidRDefault="00802D3F" w:rsidP="00802D3F">
      <w:pPr>
        <w:rPr>
          <w:b/>
          <w:bCs/>
        </w:rPr>
      </w:pPr>
      <w:r w:rsidRPr="00A87992">
        <w:rPr>
          <w:b/>
          <w:bCs/>
        </w:rPr>
        <w:t>OCR Thursday 07 November 2019- Morning (Non-Calculator) Foundation Tier</w:t>
      </w:r>
    </w:p>
    <w:p w14:paraId="0BF76A1E" w14:textId="0B9D9286" w:rsidR="00802D3F" w:rsidRPr="00A87992" w:rsidRDefault="00854347" w:rsidP="00802D3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0AE8EF" wp14:editId="7057539C">
            <wp:simplePos x="0" y="0"/>
            <wp:positionH relativeFrom="column">
              <wp:posOffset>391886</wp:posOffset>
            </wp:positionH>
            <wp:positionV relativeFrom="paragraph">
              <wp:posOffset>260622</wp:posOffset>
            </wp:positionV>
            <wp:extent cx="5943600" cy="1179195"/>
            <wp:effectExtent l="0" t="0" r="0" b="1905"/>
            <wp:wrapNone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179C6" w14:textId="4529662A" w:rsidR="00802D3F" w:rsidRDefault="00802D3F" w:rsidP="00802D3F">
      <w:pPr>
        <w:rPr>
          <w:b/>
          <w:bCs/>
        </w:rPr>
      </w:pPr>
    </w:p>
    <w:p w14:paraId="60412CCD" w14:textId="3F60A29E" w:rsidR="00802D3F" w:rsidRDefault="00802D3F" w:rsidP="00802D3F">
      <w:pPr>
        <w:rPr>
          <w:b/>
          <w:bCs/>
        </w:rPr>
      </w:pPr>
    </w:p>
    <w:p w14:paraId="794B61AF" w14:textId="18407DED" w:rsidR="00802D3F" w:rsidRDefault="00802D3F" w:rsidP="00802D3F"/>
    <w:p w14:paraId="7D2BB207" w14:textId="1059BAF2" w:rsidR="00823BC6" w:rsidRPr="00823BC6" w:rsidRDefault="00823BC6" w:rsidP="00823BC6"/>
    <w:p w14:paraId="5D6587E4" w14:textId="1B1B1597" w:rsidR="00823BC6" w:rsidRDefault="00823BC6" w:rsidP="00823BC6"/>
    <w:p w14:paraId="7917FA93" w14:textId="27F4C680" w:rsidR="00823BC6" w:rsidRDefault="00823BC6" w:rsidP="00823BC6"/>
    <w:p w14:paraId="746FE1F5" w14:textId="033C5C75" w:rsidR="00823BC6" w:rsidRDefault="00823BC6" w:rsidP="00823BC6"/>
    <w:p w14:paraId="5FF1CE7D" w14:textId="77777777" w:rsidR="001A181B" w:rsidRDefault="001A181B" w:rsidP="001A181B">
      <w:pPr>
        <w:rPr>
          <w:b/>
          <w:bCs/>
        </w:rPr>
      </w:pPr>
      <w:r w:rsidRPr="00AF1041">
        <w:rPr>
          <w:b/>
          <w:bCs/>
        </w:rPr>
        <w:lastRenderedPageBreak/>
        <w:t>OCR Tuesday 11 June 2019 – Morning (Calculator) Foundation Tier</w:t>
      </w:r>
    </w:p>
    <w:p w14:paraId="5A8B6B53" w14:textId="06C0BD3D" w:rsidR="001A181B" w:rsidRPr="00AF1041" w:rsidRDefault="005B296A" w:rsidP="001A181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B287493" wp14:editId="534F448C">
            <wp:simplePos x="0" y="0"/>
            <wp:positionH relativeFrom="column">
              <wp:posOffset>308344</wp:posOffset>
            </wp:positionH>
            <wp:positionV relativeFrom="paragraph">
              <wp:posOffset>265179</wp:posOffset>
            </wp:positionV>
            <wp:extent cx="5943600" cy="548005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127CB" w14:textId="77777777" w:rsidR="001A181B" w:rsidRPr="00AF1041" w:rsidRDefault="001A181B" w:rsidP="001A181B"/>
    <w:p w14:paraId="3DB3B013" w14:textId="048222E7" w:rsidR="00823BC6" w:rsidRDefault="00823BC6" w:rsidP="00823BC6"/>
    <w:p w14:paraId="0F81BBCE" w14:textId="7F0E970A" w:rsidR="00F06C66" w:rsidRDefault="00F06C66" w:rsidP="00F06C66"/>
    <w:p w14:paraId="40E13B0C" w14:textId="72D02184" w:rsidR="00694B3E" w:rsidRDefault="00694B3E" w:rsidP="00694B3E">
      <w:pPr>
        <w:rPr>
          <w:b/>
          <w:bCs/>
        </w:rPr>
      </w:pPr>
      <w:r w:rsidRPr="004A069B">
        <w:rPr>
          <w:b/>
          <w:bCs/>
        </w:rPr>
        <w:t>OCR Tuesday 6 November 2018 – Morning (Calculator) Foundation Tier</w:t>
      </w:r>
    </w:p>
    <w:p w14:paraId="1BA30697" w14:textId="7B434A63" w:rsidR="00694B3E" w:rsidRPr="004A069B" w:rsidRDefault="00694B3E" w:rsidP="00694B3E">
      <w:pPr>
        <w:pStyle w:val="ListParagraph"/>
        <w:numPr>
          <w:ilvl w:val="0"/>
          <w:numId w:val="1"/>
        </w:numPr>
        <w:rPr>
          <w:b/>
          <w:bCs/>
        </w:rPr>
      </w:pPr>
    </w:p>
    <w:p w14:paraId="5840906B" w14:textId="7D0EA0C8" w:rsidR="00694B3E" w:rsidRPr="00CA4654" w:rsidRDefault="00C16CE4" w:rsidP="00694B3E">
      <w:r>
        <w:rPr>
          <w:noProof/>
        </w:rPr>
        <w:drawing>
          <wp:anchor distT="0" distB="0" distL="114300" distR="114300" simplePos="0" relativeHeight="251659776" behindDoc="1" locked="0" layoutInCell="1" allowOverlap="1" wp14:anchorId="7D4C5C14" wp14:editId="060ABFD8">
            <wp:simplePos x="0" y="0"/>
            <wp:positionH relativeFrom="column">
              <wp:posOffset>308758</wp:posOffset>
            </wp:positionH>
            <wp:positionV relativeFrom="paragraph">
              <wp:posOffset>38100</wp:posOffset>
            </wp:positionV>
            <wp:extent cx="5943600" cy="24701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43391" w14:textId="77777777" w:rsidR="001B16B1" w:rsidRDefault="001B16B1" w:rsidP="00F06C66"/>
    <w:p w14:paraId="6DC5463A" w14:textId="290AFE25" w:rsidR="00F06C66" w:rsidRDefault="001B16B1" w:rsidP="00F06C66">
      <w:pPr>
        <w:rPr>
          <w:b/>
          <w:bCs/>
        </w:rPr>
      </w:pPr>
      <w:r w:rsidRPr="001B16B1">
        <w:rPr>
          <w:b/>
          <w:bCs/>
        </w:rPr>
        <w:t>OCR Tuesday 12 June 2018– Morning (Calculator) Foundation Tier</w:t>
      </w:r>
    </w:p>
    <w:p w14:paraId="25C49B53" w14:textId="58968F70" w:rsidR="001B16B1" w:rsidRPr="001B16B1" w:rsidRDefault="001B16B1" w:rsidP="001B16B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309906F" wp14:editId="719BDCA6">
            <wp:simplePos x="0" y="0"/>
            <wp:positionH relativeFrom="column">
              <wp:posOffset>304800</wp:posOffset>
            </wp:positionH>
            <wp:positionV relativeFrom="paragraph">
              <wp:posOffset>276225</wp:posOffset>
            </wp:positionV>
            <wp:extent cx="5943600" cy="2033270"/>
            <wp:effectExtent l="0" t="0" r="0" b="5080"/>
            <wp:wrapNone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16B1" w:rsidRPr="001B16B1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47BE"/>
    <w:multiLevelType w:val="hybridMultilevel"/>
    <w:tmpl w:val="333E1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17DC"/>
    <w:multiLevelType w:val="hybridMultilevel"/>
    <w:tmpl w:val="527236B2"/>
    <w:lvl w:ilvl="0" w:tplc="A6C0C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167CA"/>
    <w:multiLevelType w:val="hybridMultilevel"/>
    <w:tmpl w:val="CB52B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11D5"/>
    <w:multiLevelType w:val="hybridMultilevel"/>
    <w:tmpl w:val="AF7A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C1F19"/>
    <w:multiLevelType w:val="hybridMultilevel"/>
    <w:tmpl w:val="82521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85557">
    <w:abstractNumId w:val="1"/>
  </w:num>
  <w:num w:numId="2" w16cid:durableId="1690329207">
    <w:abstractNumId w:val="4"/>
  </w:num>
  <w:num w:numId="3" w16cid:durableId="180170666">
    <w:abstractNumId w:val="2"/>
  </w:num>
  <w:num w:numId="4" w16cid:durableId="50888328">
    <w:abstractNumId w:val="3"/>
  </w:num>
  <w:num w:numId="5" w16cid:durableId="124853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31"/>
    <w:rsid w:val="00003A31"/>
    <w:rsid w:val="0013707A"/>
    <w:rsid w:val="001A181B"/>
    <w:rsid w:val="001B16B1"/>
    <w:rsid w:val="001E3177"/>
    <w:rsid w:val="002A169F"/>
    <w:rsid w:val="00304041"/>
    <w:rsid w:val="00465759"/>
    <w:rsid w:val="0047026F"/>
    <w:rsid w:val="0049572D"/>
    <w:rsid w:val="004D3332"/>
    <w:rsid w:val="005B296A"/>
    <w:rsid w:val="006407F1"/>
    <w:rsid w:val="00643E0B"/>
    <w:rsid w:val="00694B3E"/>
    <w:rsid w:val="006C2E11"/>
    <w:rsid w:val="007D5DEC"/>
    <w:rsid w:val="007F3F4B"/>
    <w:rsid w:val="00802D3F"/>
    <w:rsid w:val="00823BC6"/>
    <w:rsid w:val="00854347"/>
    <w:rsid w:val="00957AD0"/>
    <w:rsid w:val="00A260F2"/>
    <w:rsid w:val="00C15210"/>
    <w:rsid w:val="00C16CE4"/>
    <w:rsid w:val="00CF2854"/>
    <w:rsid w:val="00E136AD"/>
    <w:rsid w:val="00F0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3E31"/>
  <w15:chartTrackingRefBased/>
  <w15:docId w15:val="{A6E7ED68-263A-4755-9F2E-D8DD3695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Bidhan Dahal</cp:lastModifiedBy>
  <cp:revision>23</cp:revision>
  <dcterms:created xsi:type="dcterms:W3CDTF">2022-02-02T19:30:00Z</dcterms:created>
  <dcterms:modified xsi:type="dcterms:W3CDTF">2022-04-07T18:02:00Z</dcterms:modified>
</cp:coreProperties>
</file>